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E5EE" w14:textId="77777777" w:rsidR="00A94667" w:rsidRDefault="00A94667" w:rsidP="002214EB">
      <w:pPr>
        <w:rPr>
          <w:b/>
          <w:bCs/>
          <w:sz w:val="28"/>
          <w:szCs w:val="28"/>
        </w:rPr>
      </w:pPr>
    </w:p>
    <w:p w14:paraId="6ECFF554" w14:textId="77777777" w:rsidR="00A94667" w:rsidRDefault="00A94667" w:rsidP="002214EB">
      <w:pPr>
        <w:rPr>
          <w:b/>
          <w:bCs/>
          <w:sz w:val="28"/>
          <w:szCs w:val="28"/>
        </w:rPr>
      </w:pPr>
    </w:p>
    <w:p w14:paraId="10092BD3" w14:textId="77777777" w:rsidR="00A94667" w:rsidRDefault="00A94667" w:rsidP="002214EB">
      <w:pPr>
        <w:rPr>
          <w:b/>
          <w:bCs/>
          <w:sz w:val="28"/>
          <w:szCs w:val="28"/>
        </w:rPr>
      </w:pPr>
    </w:p>
    <w:p w14:paraId="5FA354CE" w14:textId="1BE2B4EF" w:rsidR="002214EB" w:rsidRPr="00A94667" w:rsidRDefault="00A94667" w:rsidP="002214EB">
      <w:pPr>
        <w:rPr>
          <w:b/>
          <w:bCs/>
          <w:i/>
          <w:iCs/>
          <w:sz w:val="28"/>
          <w:szCs w:val="28"/>
        </w:rPr>
      </w:pPr>
      <w:r w:rsidRPr="00A94667">
        <w:rPr>
          <w:b/>
          <w:bCs/>
          <w:i/>
          <w:iCs/>
          <w:sz w:val="28"/>
          <w:szCs w:val="28"/>
          <w:highlight w:val="yellow"/>
        </w:rPr>
        <w:t>Draft - EnergyFlex Introduction Email</w:t>
      </w:r>
      <w:r w:rsidRPr="00A94667">
        <w:rPr>
          <w:b/>
          <w:bCs/>
          <w:i/>
          <w:iCs/>
          <w:sz w:val="28"/>
          <w:szCs w:val="28"/>
        </w:rPr>
        <w:t xml:space="preserve"> </w:t>
      </w:r>
    </w:p>
    <w:p w14:paraId="7BFA9AA7" w14:textId="159AD36A" w:rsidR="000160AF" w:rsidRDefault="000160AF" w:rsidP="000160AF"/>
    <w:p w14:paraId="6F1C4FE8" w14:textId="77777777" w:rsidR="00A94667" w:rsidRDefault="00A94667" w:rsidP="000160AF"/>
    <w:p w14:paraId="24A91E0B" w14:textId="0EAA65A0" w:rsidR="00A94667" w:rsidRPr="00A94667" w:rsidRDefault="00A94667" w:rsidP="000160AF">
      <w:pPr>
        <w:rPr>
          <w:sz w:val="20"/>
          <w:szCs w:val="20"/>
        </w:rPr>
      </w:pPr>
      <w:r w:rsidRPr="00A94667">
        <w:rPr>
          <w:b/>
          <w:bCs/>
          <w:sz w:val="20"/>
          <w:szCs w:val="20"/>
        </w:rPr>
        <w:t>Headline -</w:t>
      </w:r>
      <w:r w:rsidRPr="00A94667">
        <w:rPr>
          <w:sz w:val="20"/>
          <w:szCs w:val="20"/>
        </w:rPr>
        <w:t xml:space="preserve"> </w:t>
      </w:r>
      <w:r w:rsidRPr="00A94667">
        <w:rPr>
          <w:i/>
          <w:iCs/>
          <w:sz w:val="20"/>
          <w:szCs w:val="20"/>
        </w:rPr>
        <w:t>EnergyFlex is Here. The power to save $1000 and the planet in your hands.</w:t>
      </w:r>
      <w:r w:rsidRPr="00A94667">
        <w:rPr>
          <w:sz w:val="20"/>
          <w:szCs w:val="20"/>
        </w:rPr>
        <w:t xml:space="preserve"> </w:t>
      </w:r>
    </w:p>
    <w:p w14:paraId="6E580D7E" w14:textId="77777777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Hi Team,</w:t>
      </w:r>
    </w:p>
    <w:p w14:paraId="430A7BCE" w14:textId="24B6DC16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I am 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thrilled to launch an exciting new benefit just for you — </w:t>
      </w:r>
      <w:hyperlink r:id="rId10" w:history="1">
        <w:r w:rsidRPr="00A500C1">
          <w:rPr>
            <w:rStyle w:val="Hyperlink"/>
            <w:rFonts w:eastAsia="Times New Roman" w:cs="Times New Roman"/>
            <w:b/>
            <w:bCs/>
            <w:kern w:val="0"/>
            <w:sz w:val="20"/>
            <w:szCs w:val="20"/>
            <w:lang w:eastAsia="en-GB"/>
            <w14:ligatures w14:val="none"/>
          </w:rPr>
          <w:t>EnergyFlex</w:t>
        </w:r>
      </w:hyperlink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, a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n independent, Aussie owned smart energy 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app that </w:t>
      </w:r>
      <w:r w:rsidR="00A8286B" w:rsidRPr="00A8286B">
        <w:rPr>
          <w:sz w:val="20"/>
          <w:szCs w:val="20"/>
        </w:rPr>
        <w:t>takes the confusion out of your electricity use and bills.</w:t>
      </w:r>
    </w:p>
    <w:p w14:paraId="043C705F" w14:textId="58A29FA0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With rising energy prices and growing climate concerns, we want to give you the tools to </w:t>
      </w: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cut costs, cut carbon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, and feel good doing it. EnergyFlex is now part of 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our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benefits 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program 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— and it’s here to make managing your energy easy, rewarding, and even fun!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64C633A" w14:textId="77777777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Why You’ll Love EnergyFlex:</w:t>
      </w:r>
    </w:p>
    <w:p w14:paraId="74757956" w14:textId="77777777" w:rsidR="00A94667" w:rsidRDefault="00A94667" w:rsidP="00A94667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Save Big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Get personalised tips to cut your energy bill by up to </w:t>
      </w: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$1,000 a year</w:t>
      </w:r>
    </w:p>
    <w:p w14:paraId="0E1960C6" w14:textId="3F2A1706" w:rsidR="00A94667" w:rsidRDefault="00A94667" w:rsidP="00A94667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Shrink Your Footprint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Proven to r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educe your home’s emissions by up to </w:t>
      </w:r>
      <w:r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1</w:t>
      </w: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tonne of CO₂ annually</w:t>
      </w:r>
    </w:p>
    <w:p w14:paraId="43ECF091" w14:textId="77777777" w:rsidR="00A94667" w:rsidRDefault="00A94667" w:rsidP="00A94667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Smart Plan Matching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Take the stress out of comparing energy providers</w:t>
      </w:r>
    </w:p>
    <w:p w14:paraId="50B33A66" w14:textId="77777777" w:rsidR="00A94667" w:rsidRDefault="00A94667" w:rsidP="00A94667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Feel in Control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Less bill stress = more peace of mind</w:t>
      </w:r>
    </w:p>
    <w:p w14:paraId="74C7A805" w14:textId="17B332DE" w:rsidR="00A94667" w:rsidRPr="00A94667" w:rsidRDefault="00A94667" w:rsidP="00A94667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For Everyone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Whether you rent or own, EnergyFlex works for your setup</w:t>
      </w:r>
    </w:p>
    <w:p w14:paraId="2F87CA70" w14:textId="77777777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Plus, get ready for some friendly competition!</w:t>
      </w:r>
    </w:p>
    <w:p w14:paraId="685D24BD" w14:textId="680B97B3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In the future, w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e’re planning team challenges and rewards to make going green even more rewarding. Think bragging rights, group milestones, and real perks.</w:t>
      </w:r>
    </w:p>
    <w:p w14:paraId="58574D50" w14:textId="0593C1E2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This is just one of the many ways we’re building a more sustainable future — together. </w:t>
      </w:r>
    </w:p>
    <w:p w14:paraId="283DCA0F" w14:textId="6CFAC7D5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Keep an eye out for your EnergyFlex invite </w:t>
      </w:r>
      <w:r w:rsidR="00A500C1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via email and</w:t>
      </w: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get ready to save smart and live green.</w:t>
      </w:r>
    </w:p>
    <w:p w14:paraId="657D6CAD" w14:textId="77777777" w:rsidR="00A94667" w:rsidRPr="00A94667" w:rsidRDefault="00A94667" w:rsidP="00A9466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9466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Let’s do this!</w:t>
      </w:r>
    </w:p>
    <w:p w14:paraId="0208529E" w14:textId="77777777" w:rsidR="008A3D7F" w:rsidRPr="002214EB" w:rsidRDefault="008A3D7F" w:rsidP="002214EB"/>
    <w:sectPr w:rsidR="008A3D7F" w:rsidRPr="002214EB" w:rsidSect="00FF5C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28" w:right="851" w:bottom="1440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19DF" w14:textId="77777777" w:rsidR="002347A9" w:rsidRDefault="002347A9" w:rsidP="00EA342A">
      <w:pPr>
        <w:spacing w:after="0" w:line="240" w:lineRule="auto"/>
      </w:pPr>
      <w:r>
        <w:separator/>
      </w:r>
    </w:p>
  </w:endnote>
  <w:endnote w:type="continuationSeparator" w:id="0">
    <w:p w14:paraId="290F20CD" w14:textId="77777777" w:rsidR="002347A9" w:rsidRDefault="002347A9" w:rsidP="00EA342A">
      <w:pPr>
        <w:spacing w:after="0" w:line="240" w:lineRule="auto"/>
      </w:pPr>
      <w:r>
        <w:continuationSeparator/>
      </w:r>
    </w:p>
  </w:endnote>
  <w:endnote w:type="continuationNotice" w:id="1">
    <w:p w14:paraId="355BC3CD" w14:textId="77777777" w:rsidR="002347A9" w:rsidRDefault="002347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5BF1" w14:textId="77777777" w:rsidR="00A500C1" w:rsidRDefault="00A50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-155522984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color w:val="D9D9D9" w:themeColor="background1" w:themeShade="D9"/>
      </w:rPr>
    </w:sdtEndPr>
    <w:sdtContent>
      <w:p w14:paraId="633597B4" w14:textId="77777777" w:rsidR="00EA342A" w:rsidRPr="00EA342A" w:rsidRDefault="00EA342A" w:rsidP="00EA342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D9D9D9" w:themeColor="background1" w:themeShade="D9"/>
            <w:sz w:val="16"/>
            <w:szCs w:val="16"/>
          </w:rPr>
        </w:pPr>
        <w:r w:rsidRPr="00EA342A">
          <w:rPr>
            <w:rStyle w:val="PageNumber"/>
            <w:rFonts w:ascii="Arial" w:hAnsi="Arial" w:cs="Arial"/>
            <w:color w:val="D9D9D9" w:themeColor="background1" w:themeShade="D9"/>
            <w:sz w:val="16"/>
            <w:szCs w:val="16"/>
          </w:rPr>
          <w:fldChar w:fldCharType="begin"/>
        </w:r>
        <w:r w:rsidRPr="00EA342A">
          <w:rPr>
            <w:rStyle w:val="PageNumber"/>
            <w:rFonts w:ascii="Arial" w:hAnsi="Arial" w:cs="Arial"/>
            <w:color w:val="D9D9D9" w:themeColor="background1" w:themeShade="D9"/>
            <w:sz w:val="16"/>
            <w:szCs w:val="16"/>
          </w:rPr>
          <w:instrText xml:space="preserve"> PAGE </w:instrText>
        </w:r>
        <w:r w:rsidRPr="00EA342A">
          <w:rPr>
            <w:rStyle w:val="PageNumber"/>
            <w:rFonts w:ascii="Arial" w:hAnsi="Arial" w:cs="Arial"/>
            <w:color w:val="D9D9D9" w:themeColor="background1" w:themeShade="D9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color w:val="D9D9D9" w:themeColor="background1" w:themeShade="D9"/>
            <w:sz w:val="16"/>
            <w:szCs w:val="16"/>
          </w:rPr>
          <w:t>0</w:t>
        </w:r>
        <w:r w:rsidRPr="00EA342A">
          <w:rPr>
            <w:rStyle w:val="PageNumber"/>
            <w:rFonts w:ascii="Arial" w:hAnsi="Arial" w:cs="Arial"/>
            <w:color w:val="D9D9D9" w:themeColor="background1" w:themeShade="D9"/>
            <w:sz w:val="16"/>
            <w:szCs w:val="16"/>
          </w:rPr>
          <w:fldChar w:fldCharType="end"/>
        </w:r>
      </w:p>
    </w:sdtContent>
  </w:sdt>
  <w:p w14:paraId="0BD4B9DA" w14:textId="763E49BD" w:rsidR="00EA342A" w:rsidRDefault="00E66D8E">
    <w:pPr>
      <w:pStyle w:val="Footer"/>
    </w:pPr>
    <w:r w:rsidRPr="00E66D8E">
      <w:rPr>
        <w:rFonts w:ascii="Century Gothic" w:hAnsi="Century Gothic"/>
        <w:color w:val="BFBFBF" w:themeColor="background1" w:themeShade="BF"/>
        <w:sz w:val="13"/>
        <w:szCs w:val="13"/>
      </w:rPr>
      <w:t>Commercial in Confidence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8A05" w14:textId="79651DF7" w:rsidR="00EA342A" w:rsidRDefault="00E66D8E" w:rsidP="00EA342A">
    <w:pPr>
      <w:pStyle w:val="Footer"/>
      <w:ind w:right="360"/>
    </w:pPr>
    <w:r w:rsidRPr="00E66D8E">
      <w:rPr>
        <w:rFonts w:ascii="Arial" w:hAnsi="Arial" w:cs="Arial"/>
        <w:b/>
        <w:bCs/>
        <w:noProof/>
        <w:color w:val="BFBFBF" w:themeColor="background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2AE847D" wp14:editId="2593C6E0">
              <wp:simplePos x="0" y="0"/>
              <wp:positionH relativeFrom="page">
                <wp:posOffset>5869305</wp:posOffset>
              </wp:positionH>
              <wp:positionV relativeFrom="page">
                <wp:posOffset>8311649</wp:posOffset>
              </wp:positionV>
              <wp:extent cx="1332224" cy="232375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24" cy="232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0478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  <w:r w:rsidRPr="00D6400C">
                            <w:rPr>
                              <w:rFonts w:ascii="Verdana" w:hAnsi="Verdana"/>
                              <w:b/>
                              <w:bCs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t>OUR OFFICES</w:t>
                          </w:r>
                        </w:p>
                        <w:p w14:paraId="633B1F06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</w:p>
                        <w:p w14:paraId="6E220231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  <w:r w:rsidRPr="00D6400C">
                            <w:rPr>
                              <w:rFonts w:ascii="Verdana" w:hAnsi="Verdana"/>
                              <w:b/>
                              <w:bCs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t>BRISBANE</w:t>
                          </w:r>
                        </w:p>
                        <w:p w14:paraId="29BB09EA" w14:textId="54A26962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  <w:r w:rsidRPr="00D6400C"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t>Level 8</w:t>
                          </w:r>
                          <w:r w:rsidRPr="00D6400C"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br/>
                            <w:t xml:space="preserve">241 Adelaide St </w:t>
                          </w:r>
                        </w:p>
                        <w:p w14:paraId="07781015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  <w:r w:rsidRPr="00D6400C"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t>Brisbane 4000</w:t>
                          </w:r>
                        </w:p>
                        <w:p w14:paraId="240DA057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</w:p>
                        <w:p w14:paraId="39CCF19D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  <w:r w:rsidRPr="00D6400C">
                            <w:rPr>
                              <w:rFonts w:ascii="Verdana" w:hAnsi="Verdana"/>
                              <w:b/>
                              <w:bCs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t>ADELAIDE</w:t>
                          </w:r>
                        </w:p>
                        <w:p w14:paraId="065DDCDF" w14:textId="0DFEB74C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  <w:r w:rsidRPr="00D6400C"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t>Level 3</w:t>
                          </w:r>
                          <w:r w:rsidRPr="00D6400C"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br/>
                            <w:t>2 Ebenezer Pl</w:t>
                          </w:r>
                        </w:p>
                        <w:p w14:paraId="59EEF967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  <w:r w:rsidRPr="00D6400C"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  <w:t>Adelaide 5000</w:t>
                          </w:r>
                        </w:p>
                        <w:p w14:paraId="3FE2CC92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</w:p>
                        <w:p w14:paraId="787E3029" w14:textId="0E679F70" w:rsidR="00EA342A" w:rsidRPr="005D63D3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3"/>
                              <w:szCs w:val="13"/>
                            </w:rPr>
                          </w:pPr>
                          <w:r w:rsidRPr="005D63D3">
                            <w:rPr>
                              <w:rFonts w:ascii="Verdana" w:hAnsi="Verdana"/>
                              <w:color w:val="092B49"/>
                              <w:spacing w:val="0"/>
                              <w:sz w:val="13"/>
                              <w:szCs w:val="13"/>
                            </w:rPr>
                            <w:t>ABN 95 648 480 166</w:t>
                          </w:r>
                        </w:p>
                        <w:p w14:paraId="6919A9CF" w14:textId="0832219E" w:rsidR="00EA342A" w:rsidRPr="00D6400C" w:rsidRDefault="00EA342A" w:rsidP="00EA342A">
                          <w:pPr>
                            <w:pStyle w:val="xSenderName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</w:p>
                        <w:p w14:paraId="1894599F" w14:textId="77777777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Verdana" w:hAnsi="Verdana"/>
                              <w:color w:val="092B49"/>
                              <w:spacing w:val="0"/>
                              <w:sz w:val="15"/>
                              <w:szCs w:val="15"/>
                            </w:rPr>
                          </w:pPr>
                        </w:p>
                        <w:p w14:paraId="3C6D8F51" w14:textId="2500DCAA" w:rsidR="00EA342A" w:rsidRPr="00D6400C" w:rsidRDefault="00EA342A" w:rsidP="00EA342A">
                          <w:pPr>
                            <w:pStyle w:val="xSenderName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05A464"/>
                              <w:szCs w:val="18"/>
                            </w:rPr>
                          </w:pPr>
                          <w:r w:rsidRPr="00D6400C">
                            <w:rPr>
                              <w:rFonts w:ascii="Century Gothic" w:hAnsi="Century Gothic"/>
                              <w:b/>
                              <w:bCs/>
                              <w:color w:val="05A464"/>
                              <w:spacing w:val="0"/>
                              <w:szCs w:val="18"/>
                            </w:rPr>
                            <w:t>energyflex.com.au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>
          <w:pict w14:anchorId="2591C8FD">
            <v:shapetype id="_x0000_t202" coordsize="21600,21600" o:spt="202" path="m,l,21600r21600,l21600,xe" w14:anchorId="42AE847D">
              <v:stroke joinstyle="miter"/>
              <v:path gradientshapeok="t" o:connecttype="rect"/>
            </v:shapetype>
            <v:shape id="Text Box 8" style="position:absolute;margin-left:462.15pt;margin-top:654.45pt;width:104.9pt;height:182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">
              <v:textbox>
                <w:txbxContent>
                  <w:p w:rsidRPr="00D6400C" w:rsidR="00EA342A" w:rsidP="00EA342A" w:rsidRDefault="00EA342A" w14:paraId="656BADC9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b/>
                        <w:bCs/>
                        <w:color w:val="092B49"/>
                        <w:spacing w:val="0"/>
                        <w:sz w:val="15"/>
                        <w:szCs w:val="15"/>
                      </w:rPr>
                    </w:pPr>
                    <w:r w:rsidRPr="00D6400C">
                      <w:rPr>
                        <w:rFonts w:ascii="Verdana" w:hAnsi="Verdana"/>
                        <w:b/>
                        <w:bCs/>
                        <w:color w:val="092B49"/>
                        <w:spacing w:val="0"/>
                        <w:sz w:val="15"/>
                        <w:szCs w:val="15"/>
                      </w:rPr>
                      <w:t>OUR OFFICES</w:t>
                    </w:r>
                  </w:p>
                  <w:p w:rsidRPr="00D6400C" w:rsidR="00EA342A" w:rsidP="00EA342A" w:rsidRDefault="00EA342A" w14:paraId="672A6659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</w:p>
                  <w:p w:rsidRPr="00D6400C" w:rsidR="00EA342A" w:rsidP="00EA342A" w:rsidRDefault="00EA342A" w14:paraId="5B286922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b/>
                        <w:bCs/>
                        <w:color w:val="092B49"/>
                        <w:spacing w:val="0"/>
                        <w:sz w:val="15"/>
                        <w:szCs w:val="15"/>
                      </w:rPr>
                    </w:pPr>
                    <w:r w:rsidRPr="00D6400C">
                      <w:rPr>
                        <w:rFonts w:ascii="Verdana" w:hAnsi="Verdana"/>
                        <w:b/>
                        <w:bCs/>
                        <w:color w:val="092B49"/>
                        <w:spacing w:val="0"/>
                        <w:sz w:val="15"/>
                        <w:szCs w:val="15"/>
                      </w:rPr>
                      <w:t>BRISBANE</w:t>
                    </w:r>
                  </w:p>
                  <w:p w:rsidRPr="00D6400C" w:rsidR="00EA342A" w:rsidP="00EA342A" w:rsidRDefault="00EA342A" w14:paraId="0A073259" w14:textId="54A26962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t>Level 8</w:t>
                    </w: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br/>
                    </w: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t xml:space="preserve">241 Adelaide St </w:t>
                    </w:r>
                  </w:p>
                  <w:p w:rsidRPr="00D6400C" w:rsidR="00EA342A" w:rsidP="00EA342A" w:rsidRDefault="00EA342A" w14:paraId="4FB0710B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t>Brisbane 4000</w:t>
                    </w:r>
                  </w:p>
                  <w:p w:rsidRPr="00D6400C" w:rsidR="00EA342A" w:rsidP="00EA342A" w:rsidRDefault="00EA342A" w14:paraId="0A37501D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</w:p>
                  <w:p w:rsidRPr="00D6400C" w:rsidR="00EA342A" w:rsidP="00EA342A" w:rsidRDefault="00EA342A" w14:paraId="1139A381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b/>
                        <w:bCs/>
                        <w:color w:val="092B49"/>
                        <w:spacing w:val="0"/>
                        <w:sz w:val="15"/>
                        <w:szCs w:val="15"/>
                      </w:rPr>
                    </w:pPr>
                    <w:r w:rsidRPr="00D6400C">
                      <w:rPr>
                        <w:rFonts w:ascii="Verdana" w:hAnsi="Verdana"/>
                        <w:b/>
                        <w:bCs/>
                        <w:color w:val="092B49"/>
                        <w:spacing w:val="0"/>
                        <w:sz w:val="15"/>
                        <w:szCs w:val="15"/>
                      </w:rPr>
                      <w:t>ADELAIDE</w:t>
                    </w:r>
                  </w:p>
                  <w:p w:rsidRPr="00D6400C" w:rsidR="00EA342A" w:rsidP="00EA342A" w:rsidRDefault="00EA342A" w14:paraId="5E35D6FF" w14:textId="0DFEB74C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t>Level 3</w:t>
                    </w: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br/>
                    </w: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t>2 Ebenezer Pl</w:t>
                    </w:r>
                  </w:p>
                  <w:p w:rsidRPr="00D6400C" w:rsidR="00EA342A" w:rsidP="00EA342A" w:rsidRDefault="00EA342A" w14:paraId="3D6FE81A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  <w:r w:rsidRPr="00D6400C"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  <w:t>Adelaide 5000</w:t>
                    </w:r>
                  </w:p>
                  <w:p w:rsidRPr="00D6400C" w:rsidR="00EA342A" w:rsidP="00EA342A" w:rsidRDefault="00EA342A" w14:paraId="5DAB6C7B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</w:p>
                  <w:p w:rsidRPr="005D63D3" w:rsidR="00EA342A" w:rsidP="00EA342A" w:rsidRDefault="00EA342A" w14:paraId="0E9E3104" w14:textId="0E679F70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3"/>
                        <w:szCs w:val="13"/>
                      </w:rPr>
                    </w:pPr>
                    <w:r w:rsidRPr="005D63D3">
                      <w:rPr>
                        <w:rFonts w:ascii="Verdana" w:hAnsi="Verdana"/>
                        <w:color w:val="092B49"/>
                        <w:spacing w:val="0"/>
                        <w:sz w:val="13"/>
                        <w:szCs w:val="13"/>
                      </w:rPr>
                      <w:t>ABN 95 648 480 166</w:t>
                    </w:r>
                  </w:p>
                  <w:p w:rsidRPr="00D6400C" w:rsidR="00EA342A" w:rsidP="00EA342A" w:rsidRDefault="00EA342A" w14:paraId="02EB378F" w14:textId="0832219E">
                    <w:pPr>
                      <w:pStyle w:val="xSenderName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</w:p>
                  <w:p w:rsidRPr="00D6400C" w:rsidR="00EA342A" w:rsidP="00EA342A" w:rsidRDefault="00EA342A" w14:paraId="6A05A809" w14:textId="77777777">
                    <w:pPr>
                      <w:pStyle w:val="xSenderName"/>
                      <w:jc w:val="right"/>
                      <w:rPr>
                        <w:rFonts w:ascii="Verdana" w:hAnsi="Verdana"/>
                        <w:color w:val="092B49"/>
                        <w:spacing w:val="0"/>
                        <w:sz w:val="15"/>
                        <w:szCs w:val="15"/>
                      </w:rPr>
                    </w:pPr>
                  </w:p>
                  <w:p w:rsidRPr="00D6400C" w:rsidR="00EA342A" w:rsidP="00EA342A" w:rsidRDefault="00EA342A" w14:paraId="37CA2C82" w14:textId="2500DCAA">
                    <w:pPr>
                      <w:pStyle w:val="xSenderName"/>
                      <w:jc w:val="right"/>
                      <w:rPr>
                        <w:rFonts w:ascii="Century Gothic" w:hAnsi="Century Gothic"/>
                        <w:b/>
                        <w:bCs/>
                        <w:color w:val="05A464"/>
                        <w:szCs w:val="18"/>
                      </w:rPr>
                    </w:pPr>
                    <w:r w:rsidRPr="00D6400C">
                      <w:rPr>
                        <w:rFonts w:ascii="Century Gothic" w:hAnsi="Century Gothic"/>
                        <w:b/>
                        <w:bCs/>
                        <w:color w:val="05A464"/>
                        <w:spacing w:val="0"/>
                        <w:szCs w:val="18"/>
                      </w:rPr>
                      <w:t>energyflex.com.au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E66D8E">
      <w:rPr>
        <w:rFonts w:ascii="Century Gothic" w:hAnsi="Century Gothic"/>
        <w:color w:val="BFBFBF" w:themeColor="background1" w:themeShade="BF"/>
        <w:sz w:val="13"/>
        <w:szCs w:val="13"/>
      </w:rPr>
      <w:t>Commercial in 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EF495" w14:textId="77777777" w:rsidR="002347A9" w:rsidRDefault="002347A9" w:rsidP="00EA342A">
      <w:pPr>
        <w:spacing w:after="0" w:line="240" w:lineRule="auto"/>
      </w:pPr>
      <w:r>
        <w:separator/>
      </w:r>
    </w:p>
  </w:footnote>
  <w:footnote w:type="continuationSeparator" w:id="0">
    <w:p w14:paraId="165F09EF" w14:textId="77777777" w:rsidR="002347A9" w:rsidRDefault="002347A9" w:rsidP="00EA342A">
      <w:pPr>
        <w:spacing w:after="0" w:line="240" w:lineRule="auto"/>
      </w:pPr>
      <w:r>
        <w:continuationSeparator/>
      </w:r>
    </w:p>
  </w:footnote>
  <w:footnote w:type="continuationNotice" w:id="1">
    <w:p w14:paraId="20515AA0" w14:textId="77777777" w:rsidR="002347A9" w:rsidRDefault="002347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D6C3" w14:textId="77777777" w:rsidR="00A500C1" w:rsidRDefault="00A50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E064" w14:textId="64427D0A" w:rsidR="00EA342A" w:rsidRDefault="00EA342A">
    <w:pPr>
      <w:pStyle w:val="Header"/>
    </w:pPr>
    <w:r w:rsidRPr="008F2DB4">
      <w:rPr>
        <w:rFonts w:ascii="Arial" w:hAnsi="Arial" w:cs="Arial"/>
        <w:b/>
        <w:bCs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58243" behindDoc="0" locked="0" layoutInCell="1" allowOverlap="1" wp14:anchorId="170A1E4F" wp14:editId="477EC20E">
          <wp:simplePos x="0" y="0"/>
          <wp:positionH relativeFrom="page">
            <wp:posOffset>567235</wp:posOffset>
          </wp:positionH>
          <wp:positionV relativeFrom="page">
            <wp:posOffset>441214</wp:posOffset>
          </wp:positionV>
          <wp:extent cx="1446822" cy="532765"/>
          <wp:effectExtent l="0" t="0" r="1270" b="635"/>
          <wp:wrapNone/>
          <wp:docPr id="1941739878" name="Picture 1941739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39878" name="Picture 1941739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822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94F3" w14:textId="7058D5B7" w:rsidR="00EA342A" w:rsidRDefault="00FF5CDE">
    <w:pPr>
      <w:pStyle w:val="Header"/>
    </w:pPr>
    <w:r w:rsidRPr="008F2DB4">
      <w:rPr>
        <w:rFonts w:ascii="Arial" w:hAnsi="Arial" w:cs="Arial"/>
        <w:b/>
        <w:bCs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58240" behindDoc="0" locked="0" layoutInCell="1" allowOverlap="1" wp14:anchorId="4BBC4588" wp14:editId="586B58DF">
          <wp:simplePos x="0" y="0"/>
          <wp:positionH relativeFrom="page">
            <wp:posOffset>527006</wp:posOffset>
          </wp:positionH>
          <wp:positionV relativeFrom="page">
            <wp:posOffset>447040</wp:posOffset>
          </wp:positionV>
          <wp:extent cx="1446530" cy="532765"/>
          <wp:effectExtent l="0" t="0" r="1270" b="635"/>
          <wp:wrapNone/>
          <wp:docPr id="240367696" name="Picture 240367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67696" name="Picture 240367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58241" behindDoc="1" locked="0" layoutInCell="1" allowOverlap="1" wp14:anchorId="3631B007" wp14:editId="1B0BBC14">
          <wp:simplePos x="0" y="0"/>
          <wp:positionH relativeFrom="column">
            <wp:posOffset>5328746</wp:posOffset>
          </wp:positionH>
          <wp:positionV relativeFrom="paragraph">
            <wp:posOffset>73660</wp:posOffset>
          </wp:positionV>
          <wp:extent cx="1126490" cy="460375"/>
          <wp:effectExtent l="0" t="0" r="3810" b="0"/>
          <wp:wrapNone/>
          <wp:docPr id="1017212771" name="Picture 1" descr="A blue text with a green arrow pointing at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212771" name="Picture 1" descr="A blue text with a green arrow pointing at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3114"/>
    <w:multiLevelType w:val="multilevel"/>
    <w:tmpl w:val="2038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C17AA"/>
    <w:multiLevelType w:val="multilevel"/>
    <w:tmpl w:val="F01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57B47"/>
    <w:multiLevelType w:val="hybridMultilevel"/>
    <w:tmpl w:val="5DBC7E38"/>
    <w:lvl w:ilvl="0" w:tplc="077C75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2759"/>
    <w:multiLevelType w:val="hybridMultilevel"/>
    <w:tmpl w:val="7DEEA300"/>
    <w:lvl w:ilvl="0" w:tplc="077C75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56141"/>
    <w:multiLevelType w:val="multilevel"/>
    <w:tmpl w:val="99E2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B41E1"/>
    <w:multiLevelType w:val="hybridMultilevel"/>
    <w:tmpl w:val="1572F430"/>
    <w:lvl w:ilvl="0" w:tplc="077C75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E72"/>
    <w:multiLevelType w:val="hybridMultilevel"/>
    <w:tmpl w:val="F9062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25890"/>
    <w:multiLevelType w:val="hybridMultilevel"/>
    <w:tmpl w:val="A8DCA8C2"/>
    <w:lvl w:ilvl="0" w:tplc="077C75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A5F6C"/>
    <w:multiLevelType w:val="hybridMultilevel"/>
    <w:tmpl w:val="0A860FB0"/>
    <w:lvl w:ilvl="0" w:tplc="077C75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B0CB0"/>
    <w:multiLevelType w:val="multilevel"/>
    <w:tmpl w:val="E33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56D87"/>
    <w:multiLevelType w:val="multilevel"/>
    <w:tmpl w:val="683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0FAF8"/>
    <w:multiLevelType w:val="hybridMultilevel"/>
    <w:tmpl w:val="FFFFFFFF"/>
    <w:lvl w:ilvl="0" w:tplc="18B06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C2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49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8D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4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21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EC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A1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22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4029"/>
    <w:multiLevelType w:val="multilevel"/>
    <w:tmpl w:val="5D44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8D8"/>
    <w:multiLevelType w:val="multilevel"/>
    <w:tmpl w:val="ADB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B66F9"/>
    <w:multiLevelType w:val="multilevel"/>
    <w:tmpl w:val="60C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522B1"/>
    <w:multiLevelType w:val="multilevel"/>
    <w:tmpl w:val="4A52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618EF"/>
    <w:multiLevelType w:val="multilevel"/>
    <w:tmpl w:val="8BB2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321D4"/>
    <w:multiLevelType w:val="multilevel"/>
    <w:tmpl w:val="EE60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43649"/>
    <w:multiLevelType w:val="multilevel"/>
    <w:tmpl w:val="AF4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E530A"/>
    <w:multiLevelType w:val="multilevel"/>
    <w:tmpl w:val="C66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F31C8"/>
    <w:multiLevelType w:val="multilevel"/>
    <w:tmpl w:val="08090025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E744978"/>
    <w:multiLevelType w:val="hybridMultilevel"/>
    <w:tmpl w:val="7C2E4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C093E"/>
    <w:multiLevelType w:val="hybridMultilevel"/>
    <w:tmpl w:val="9D983A80"/>
    <w:lvl w:ilvl="0" w:tplc="077C75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2210B"/>
    <w:multiLevelType w:val="multilevel"/>
    <w:tmpl w:val="9F9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203212"/>
    <w:multiLevelType w:val="hybridMultilevel"/>
    <w:tmpl w:val="0DAE2706"/>
    <w:lvl w:ilvl="0" w:tplc="077C75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763ED"/>
    <w:multiLevelType w:val="multilevel"/>
    <w:tmpl w:val="8B8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9C6D29"/>
    <w:multiLevelType w:val="hybridMultilevel"/>
    <w:tmpl w:val="2824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40418">
    <w:abstractNumId w:val="11"/>
  </w:num>
  <w:num w:numId="2" w16cid:durableId="506791303">
    <w:abstractNumId w:val="3"/>
  </w:num>
  <w:num w:numId="3" w16cid:durableId="927888331">
    <w:abstractNumId w:val="2"/>
  </w:num>
  <w:num w:numId="4" w16cid:durableId="1002197597">
    <w:abstractNumId w:val="24"/>
  </w:num>
  <w:num w:numId="5" w16cid:durableId="1181893383">
    <w:abstractNumId w:val="7"/>
  </w:num>
  <w:num w:numId="6" w16cid:durableId="2136172102">
    <w:abstractNumId w:val="20"/>
  </w:num>
  <w:num w:numId="7" w16cid:durableId="1725563380">
    <w:abstractNumId w:val="8"/>
  </w:num>
  <w:num w:numId="8" w16cid:durableId="1163351449">
    <w:abstractNumId w:val="5"/>
  </w:num>
  <w:num w:numId="9" w16cid:durableId="881556750">
    <w:abstractNumId w:val="21"/>
  </w:num>
  <w:num w:numId="10" w16cid:durableId="2097165537">
    <w:abstractNumId w:val="22"/>
  </w:num>
  <w:num w:numId="11" w16cid:durableId="1669942336">
    <w:abstractNumId w:val="6"/>
  </w:num>
  <w:num w:numId="12" w16cid:durableId="432166801">
    <w:abstractNumId w:val="1"/>
  </w:num>
  <w:num w:numId="13" w16cid:durableId="1668826262">
    <w:abstractNumId w:val="9"/>
  </w:num>
  <w:num w:numId="14" w16cid:durableId="75514271">
    <w:abstractNumId w:val="0"/>
  </w:num>
  <w:num w:numId="15" w16cid:durableId="74327812">
    <w:abstractNumId w:val="14"/>
  </w:num>
  <w:num w:numId="16" w16cid:durableId="1979532407">
    <w:abstractNumId w:val="15"/>
  </w:num>
  <w:num w:numId="17" w16cid:durableId="1357579516">
    <w:abstractNumId w:val="19"/>
  </w:num>
  <w:num w:numId="18" w16cid:durableId="958991228">
    <w:abstractNumId w:val="25"/>
  </w:num>
  <w:num w:numId="19" w16cid:durableId="748424637">
    <w:abstractNumId w:val="17"/>
  </w:num>
  <w:num w:numId="20" w16cid:durableId="30964365">
    <w:abstractNumId w:val="12"/>
  </w:num>
  <w:num w:numId="21" w16cid:durableId="27335858">
    <w:abstractNumId w:val="16"/>
  </w:num>
  <w:num w:numId="22" w16cid:durableId="974405323">
    <w:abstractNumId w:val="4"/>
  </w:num>
  <w:num w:numId="23" w16cid:durableId="1376001115">
    <w:abstractNumId w:val="10"/>
  </w:num>
  <w:num w:numId="24" w16cid:durableId="1705516546">
    <w:abstractNumId w:val="23"/>
  </w:num>
  <w:num w:numId="25" w16cid:durableId="1548570590">
    <w:abstractNumId w:val="18"/>
  </w:num>
  <w:num w:numId="26" w16cid:durableId="461925689">
    <w:abstractNumId w:val="13"/>
  </w:num>
  <w:num w:numId="27" w16cid:durableId="327771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2A"/>
    <w:rsid w:val="00012A73"/>
    <w:rsid w:val="00014917"/>
    <w:rsid w:val="000155E1"/>
    <w:rsid w:val="000160AF"/>
    <w:rsid w:val="000170F8"/>
    <w:rsid w:val="000214A1"/>
    <w:rsid w:val="00023DF9"/>
    <w:rsid w:val="0002598C"/>
    <w:rsid w:val="00025AD5"/>
    <w:rsid w:val="000260A0"/>
    <w:rsid w:val="000275CE"/>
    <w:rsid w:val="000334AD"/>
    <w:rsid w:val="00035FB8"/>
    <w:rsid w:val="00037461"/>
    <w:rsid w:val="000438DF"/>
    <w:rsid w:val="000550CB"/>
    <w:rsid w:val="000604B9"/>
    <w:rsid w:val="0006118A"/>
    <w:rsid w:val="00062F46"/>
    <w:rsid w:val="0007104A"/>
    <w:rsid w:val="00074BDB"/>
    <w:rsid w:val="00086D2D"/>
    <w:rsid w:val="000948A8"/>
    <w:rsid w:val="000951D5"/>
    <w:rsid w:val="000A587E"/>
    <w:rsid w:val="000B454F"/>
    <w:rsid w:val="000D2D6C"/>
    <w:rsid w:val="000E0807"/>
    <w:rsid w:val="000E0C3F"/>
    <w:rsid w:val="000F2339"/>
    <w:rsid w:val="000F721C"/>
    <w:rsid w:val="000F74FB"/>
    <w:rsid w:val="000F7832"/>
    <w:rsid w:val="00104175"/>
    <w:rsid w:val="00106330"/>
    <w:rsid w:val="00107B2E"/>
    <w:rsid w:val="00121F24"/>
    <w:rsid w:val="001221AA"/>
    <w:rsid w:val="00125718"/>
    <w:rsid w:val="001273EA"/>
    <w:rsid w:val="00127457"/>
    <w:rsid w:val="00131E5F"/>
    <w:rsid w:val="00136558"/>
    <w:rsid w:val="00154DD4"/>
    <w:rsid w:val="00156F49"/>
    <w:rsid w:val="0016072D"/>
    <w:rsid w:val="00163D24"/>
    <w:rsid w:val="001700ED"/>
    <w:rsid w:val="00173A7D"/>
    <w:rsid w:val="00177771"/>
    <w:rsid w:val="0019156C"/>
    <w:rsid w:val="001934DA"/>
    <w:rsid w:val="001A1023"/>
    <w:rsid w:val="001B5B51"/>
    <w:rsid w:val="001B71E3"/>
    <w:rsid w:val="001C13BF"/>
    <w:rsid w:val="001C1CA9"/>
    <w:rsid w:val="001C28F7"/>
    <w:rsid w:val="001D3832"/>
    <w:rsid w:val="001E226C"/>
    <w:rsid w:val="001E569E"/>
    <w:rsid w:val="001F356D"/>
    <w:rsid w:val="001F562E"/>
    <w:rsid w:val="001F57DE"/>
    <w:rsid w:val="002002D5"/>
    <w:rsid w:val="00206565"/>
    <w:rsid w:val="00213755"/>
    <w:rsid w:val="00213EF2"/>
    <w:rsid w:val="00217E02"/>
    <w:rsid w:val="0022110F"/>
    <w:rsid w:val="002214EB"/>
    <w:rsid w:val="002230AA"/>
    <w:rsid w:val="00225479"/>
    <w:rsid w:val="002347A9"/>
    <w:rsid w:val="00246354"/>
    <w:rsid w:val="00251735"/>
    <w:rsid w:val="00257045"/>
    <w:rsid w:val="00262FCE"/>
    <w:rsid w:val="00263735"/>
    <w:rsid w:val="002704FF"/>
    <w:rsid w:val="00272A96"/>
    <w:rsid w:val="00275D2F"/>
    <w:rsid w:val="00277796"/>
    <w:rsid w:val="00294406"/>
    <w:rsid w:val="00296F4C"/>
    <w:rsid w:val="002A0A3B"/>
    <w:rsid w:val="002A2205"/>
    <w:rsid w:val="002A59DC"/>
    <w:rsid w:val="002B2FD4"/>
    <w:rsid w:val="002B494F"/>
    <w:rsid w:val="002B7D06"/>
    <w:rsid w:val="002C576B"/>
    <w:rsid w:val="002D1EC7"/>
    <w:rsid w:val="002E1BDF"/>
    <w:rsid w:val="002E6892"/>
    <w:rsid w:val="002F39AB"/>
    <w:rsid w:val="00305C8C"/>
    <w:rsid w:val="003114F2"/>
    <w:rsid w:val="00311895"/>
    <w:rsid w:val="003176F2"/>
    <w:rsid w:val="0033487F"/>
    <w:rsid w:val="003359CC"/>
    <w:rsid w:val="00345782"/>
    <w:rsid w:val="003507EA"/>
    <w:rsid w:val="003532D7"/>
    <w:rsid w:val="00370F88"/>
    <w:rsid w:val="003723D5"/>
    <w:rsid w:val="003737F4"/>
    <w:rsid w:val="00373F6E"/>
    <w:rsid w:val="0037565C"/>
    <w:rsid w:val="00381FED"/>
    <w:rsid w:val="00382F37"/>
    <w:rsid w:val="003857E9"/>
    <w:rsid w:val="00390B57"/>
    <w:rsid w:val="003969DF"/>
    <w:rsid w:val="003A3167"/>
    <w:rsid w:val="003A4175"/>
    <w:rsid w:val="003B1530"/>
    <w:rsid w:val="003B4606"/>
    <w:rsid w:val="003B663D"/>
    <w:rsid w:val="003C13AC"/>
    <w:rsid w:val="003D247A"/>
    <w:rsid w:val="003D5F75"/>
    <w:rsid w:val="003E0622"/>
    <w:rsid w:val="003F068F"/>
    <w:rsid w:val="003F35C8"/>
    <w:rsid w:val="003F4E12"/>
    <w:rsid w:val="00404D53"/>
    <w:rsid w:val="00405FC6"/>
    <w:rsid w:val="004101CF"/>
    <w:rsid w:val="00417E5C"/>
    <w:rsid w:val="00425FB8"/>
    <w:rsid w:val="00442210"/>
    <w:rsid w:val="00446275"/>
    <w:rsid w:val="004569CF"/>
    <w:rsid w:val="00457066"/>
    <w:rsid w:val="0046472D"/>
    <w:rsid w:val="00474D87"/>
    <w:rsid w:val="004753E5"/>
    <w:rsid w:val="004755D4"/>
    <w:rsid w:val="0048025E"/>
    <w:rsid w:val="0048173F"/>
    <w:rsid w:val="0048580C"/>
    <w:rsid w:val="00486A2A"/>
    <w:rsid w:val="0048750D"/>
    <w:rsid w:val="00490EA9"/>
    <w:rsid w:val="004A4BED"/>
    <w:rsid w:val="004B100C"/>
    <w:rsid w:val="004B45E0"/>
    <w:rsid w:val="004D3383"/>
    <w:rsid w:val="004E1479"/>
    <w:rsid w:val="004F1472"/>
    <w:rsid w:val="004F1B17"/>
    <w:rsid w:val="004F1B19"/>
    <w:rsid w:val="004F5ECF"/>
    <w:rsid w:val="004F7DCB"/>
    <w:rsid w:val="00503069"/>
    <w:rsid w:val="00522B55"/>
    <w:rsid w:val="00540018"/>
    <w:rsid w:val="00544A82"/>
    <w:rsid w:val="00546CD7"/>
    <w:rsid w:val="0055239F"/>
    <w:rsid w:val="0055265A"/>
    <w:rsid w:val="0055317A"/>
    <w:rsid w:val="00553439"/>
    <w:rsid w:val="005566EF"/>
    <w:rsid w:val="00556706"/>
    <w:rsid w:val="00556DDC"/>
    <w:rsid w:val="00560016"/>
    <w:rsid w:val="00566D05"/>
    <w:rsid w:val="00570453"/>
    <w:rsid w:val="005713C0"/>
    <w:rsid w:val="0057274B"/>
    <w:rsid w:val="0059313C"/>
    <w:rsid w:val="0059557C"/>
    <w:rsid w:val="005974CA"/>
    <w:rsid w:val="00597BE4"/>
    <w:rsid w:val="005A0C32"/>
    <w:rsid w:val="005A32DC"/>
    <w:rsid w:val="005A7615"/>
    <w:rsid w:val="005A7B96"/>
    <w:rsid w:val="005B4D85"/>
    <w:rsid w:val="005C2C6E"/>
    <w:rsid w:val="005D431E"/>
    <w:rsid w:val="005D4844"/>
    <w:rsid w:val="005D5FB9"/>
    <w:rsid w:val="005D63D3"/>
    <w:rsid w:val="005D722C"/>
    <w:rsid w:val="005E0AAF"/>
    <w:rsid w:val="005E1B4B"/>
    <w:rsid w:val="005E2395"/>
    <w:rsid w:val="005E5DA6"/>
    <w:rsid w:val="005F37D2"/>
    <w:rsid w:val="005F43AE"/>
    <w:rsid w:val="00602C7F"/>
    <w:rsid w:val="00605D9C"/>
    <w:rsid w:val="00606CCD"/>
    <w:rsid w:val="00606E67"/>
    <w:rsid w:val="00611B47"/>
    <w:rsid w:val="00611D5E"/>
    <w:rsid w:val="00613ED9"/>
    <w:rsid w:val="0062619C"/>
    <w:rsid w:val="00632EEE"/>
    <w:rsid w:val="00635E9F"/>
    <w:rsid w:val="00637F8A"/>
    <w:rsid w:val="006567A0"/>
    <w:rsid w:val="0065689E"/>
    <w:rsid w:val="006703F1"/>
    <w:rsid w:val="00673F0F"/>
    <w:rsid w:val="00674801"/>
    <w:rsid w:val="00680E2C"/>
    <w:rsid w:val="00685142"/>
    <w:rsid w:val="00685EC1"/>
    <w:rsid w:val="0069614C"/>
    <w:rsid w:val="006A4856"/>
    <w:rsid w:val="006A7D2B"/>
    <w:rsid w:val="006B3A1F"/>
    <w:rsid w:val="006B3AFD"/>
    <w:rsid w:val="006B7F73"/>
    <w:rsid w:val="006C3528"/>
    <w:rsid w:val="006C39C6"/>
    <w:rsid w:val="006C7A10"/>
    <w:rsid w:val="006D2AB6"/>
    <w:rsid w:val="006D338C"/>
    <w:rsid w:val="006D46D6"/>
    <w:rsid w:val="006E2A70"/>
    <w:rsid w:val="006E476D"/>
    <w:rsid w:val="006F7978"/>
    <w:rsid w:val="00703AE7"/>
    <w:rsid w:val="00717F3B"/>
    <w:rsid w:val="00721498"/>
    <w:rsid w:val="0072205D"/>
    <w:rsid w:val="00723F2D"/>
    <w:rsid w:val="00732791"/>
    <w:rsid w:val="007449EC"/>
    <w:rsid w:val="00746BE3"/>
    <w:rsid w:val="0076429E"/>
    <w:rsid w:val="00765C88"/>
    <w:rsid w:val="00775621"/>
    <w:rsid w:val="00784602"/>
    <w:rsid w:val="00785B5C"/>
    <w:rsid w:val="0079117B"/>
    <w:rsid w:val="007A0292"/>
    <w:rsid w:val="007A044F"/>
    <w:rsid w:val="007A1F64"/>
    <w:rsid w:val="007A6E4D"/>
    <w:rsid w:val="007B0BB1"/>
    <w:rsid w:val="007B5753"/>
    <w:rsid w:val="007D1929"/>
    <w:rsid w:val="007E4695"/>
    <w:rsid w:val="007F0F9C"/>
    <w:rsid w:val="007F505E"/>
    <w:rsid w:val="00805468"/>
    <w:rsid w:val="00807630"/>
    <w:rsid w:val="008112D1"/>
    <w:rsid w:val="008165A3"/>
    <w:rsid w:val="00816A4B"/>
    <w:rsid w:val="00825D47"/>
    <w:rsid w:val="0083011D"/>
    <w:rsid w:val="00834317"/>
    <w:rsid w:val="00844356"/>
    <w:rsid w:val="008445B9"/>
    <w:rsid w:val="00845243"/>
    <w:rsid w:val="00846817"/>
    <w:rsid w:val="00851993"/>
    <w:rsid w:val="00856434"/>
    <w:rsid w:val="008657B8"/>
    <w:rsid w:val="00867C52"/>
    <w:rsid w:val="0087394A"/>
    <w:rsid w:val="008833A7"/>
    <w:rsid w:val="00883B74"/>
    <w:rsid w:val="00884B58"/>
    <w:rsid w:val="00891A9E"/>
    <w:rsid w:val="00896C40"/>
    <w:rsid w:val="008A0DE8"/>
    <w:rsid w:val="008A3D7F"/>
    <w:rsid w:val="008A5C78"/>
    <w:rsid w:val="008B0642"/>
    <w:rsid w:val="008B0725"/>
    <w:rsid w:val="008B4BC3"/>
    <w:rsid w:val="008C3F9E"/>
    <w:rsid w:val="008C5126"/>
    <w:rsid w:val="008C7D15"/>
    <w:rsid w:val="008D1121"/>
    <w:rsid w:val="008E2EDE"/>
    <w:rsid w:val="008E5BB0"/>
    <w:rsid w:val="0090103C"/>
    <w:rsid w:val="00903459"/>
    <w:rsid w:val="00903C15"/>
    <w:rsid w:val="00904B29"/>
    <w:rsid w:val="00907EE7"/>
    <w:rsid w:val="0091104F"/>
    <w:rsid w:val="00924D4A"/>
    <w:rsid w:val="00933D60"/>
    <w:rsid w:val="0094406C"/>
    <w:rsid w:val="00945507"/>
    <w:rsid w:val="009519CA"/>
    <w:rsid w:val="00952511"/>
    <w:rsid w:val="00964333"/>
    <w:rsid w:val="00981FFD"/>
    <w:rsid w:val="009856F1"/>
    <w:rsid w:val="00994B05"/>
    <w:rsid w:val="009958C9"/>
    <w:rsid w:val="00997E13"/>
    <w:rsid w:val="009A14CE"/>
    <w:rsid w:val="009A268D"/>
    <w:rsid w:val="009A6477"/>
    <w:rsid w:val="009A70DF"/>
    <w:rsid w:val="009C0632"/>
    <w:rsid w:val="009C1840"/>
    <w:rsid w:val="009C6AA8"/>
    <w:rsid w:val="009C6E6B"/>
    <w:rsid w:val="009D23B2"/>
    <w:rsid w:val="009D3AA0"/>
    <w:rsid w:val="009D690D"/>
    <w:rsid w:val="009E4235"/>
    <w:rsid w:val="009F0AF7"/>
    <w:rsid w:val="009F324F"/>
    <w:rsid w:val="00A07308"/>
    <w:rsid w:val="00A12E68"/>
    <w:rsid w:val="00A15CC2"/>
    <w:rsid w:val="00A26C13"/>
    <w:rsid w:val="00A4575F"/>
    <w:rsid w:val="00A500C1"/>
    <w:rsid w:val="00A5322E"/>
    <w:rsid w:val="00A54E7E"/>
    <w:rsid w:val="00A56930"/>
    <w:rsid w:val="00A67F41"/>
    <w:rsid w:val="00A70942"/>
    <w:rsid w:val="00A72382"/>
    <w:rsid w:val="00A72F47"/>
    <w:rsid w:val="00A74AB8"/>
    <w:rsid w:val="00A80CDF"/>
    <w:rsid w:val="00A8286B"/>
    <w:rsid w:val="00A86290"/>
    <w:rsid w:val="00A93D64"/>
    <w:rsid w:val="00A94667"/>
    <w:rsid w:val="00AA2445"/>
    <w:rsid w:val="00AB59BA"/>
    <w:rsid w:val="00AC2CC6"/>
    <w:rsid w:val="00AC3892"/>
    <w:rsid w:val="00AC423C"/>
    <w:rsid w:val="00AC44E9"/>
    <w:rsid w:val="00AE4347"/>
    <w:rsid w:val="00AE4684"/>
    <w:rsid w:val="00AF6A71"/>
    <w:rsid w:val="00AF6CE4"/>
    <w:rsid w:val="00B17B8B"/>
    <w:rsid w:val="00B23C75"/>
    <w:rsid w:val="00B36023"/>
    <w:rsid w:val="00B4157F"/>
    <w:rsid w:val="00B44AE0"/>
    <w:rsid w:val="00B45436"/>
    <w:rsid w:val="00B500A3"/>
    <w:rsid w:val="00B5013B"/>
    <w:rsid w:val="00B541FA"/>
    <w:rsid w:val="00B63A44"/>
    <w:rsid w:val="00B6546C"/>
    <w:rsid w:val="00B664AF"/>
    <w:rsid w:val="00B73847"/>
    <w:rsid w:val="00B74387"/>
    <w:rsid w:val="00B76BE4"/>
    <w:rsid w:val="00B820CF"/>
    <w:rsid w:val="00B82FE4"/>
    <w:rsid w:val="00B8411E"/>
    <w:rsid w:val="00B846EB"/>
    <w:rsid w:val="00B84912"/>
    <w:rsid w:val="00B85A28"/>
    <w:rsid w:val="00BB553C"/>
    <w:rsid w:val="00BB67B3"/>
    <w:rsid w:val="00BC203C"/>
    <w:rsid w:val="00BC5380"/>
    <w:rsid w:val="00BC56C9"/>
    <w:rsid w:val="00BC7C06"/>
    <w:rsid w:val="00BD3643"/>
    <w:rsid w:val="00BE2E05"/>
    <w:rsid w:val="00BE5E52"/>
    <w:rsid w:val="00BE6D83"/>
    <w:rsid w:val="00BF0404"/>
    <w:rsid w:val="00BF0576"/>
    <w:rsid w:val="00C03272"/>
    <w:rsid w:val="00C11962"/>
    <w:rsid w:val="00C201EB"/>
    <w:rsid w:val="00C246D6"/>
    <w:rsid w:val="00C30CAC"/>
    <w:rsid w:val="00C33493"/>
    <w:rsid w:val="00C37B13"/>
    <w:rsid w:val="00C44989"/>
    <w:rsid w:val="00C45035"/>
    <w:rsid w:val="00C53046"/>
    <w:rsid w:val="00C53379"/>
    <w:rsid w:val="00C549EA"/>
    <w:rsid w:val="00C57D6B"/>
    <w:rsid w:val="00C60301"/>
    <w:rsid w:val="00C65F4E"/>
    <w:rsid w:val="00C704CA"/>
    <w:rsid w:val="00C7212D"/>
    <w:rsid w:val="00C82643"/>
    <w:rsid w:val="00C86142"/>
    <w:rsid w:val="00C8697D"/>
    <w:rsid w:val="00C878E6"/>
    <w:rsid w:val="00C906A5"/>
    <w:rsid w:val="00C95559"/>
    <w:rsid w:val="00CA10DB"/>
    <w:rsid w:val="00CA617A"/>
    <w:rsid w:val="00CA6BFA"/>
    <w:rsid w:val="00CB1E84"/>
    <w:rsid w:val="00CC04AD"/>
    <w:rsid w:val="00CC39C4"/>
    <w:rsid w:val="00CC6346"/>
    <w:rsid w:val="00CD7049"/>
    <w:rsid w:val="00CD72FF"/>
    <w:rsid w:val="00CE44D9"/>
    <w:rsid w:val="00CE7C2A"/>
    <w:rsid w:val="00CF2304"/>
    <w:rsid w:val="00CF3BAD"/>
    <w:rsid w:val="00CF7574"/>
    <w:rsid w:val="00CF78C2"/>
    <w:rsid w:val="00D00E1D"/>
    <w:rsid w:val="00D2356E"/>
    <w:rsid w:val="00D3161E"/>
    <w:rsid w:val="00D33ED5"/>
    <w:rsid w:val="00D36F71"/>
    <w:rsid w:val="00D41ADE"/>
    <w:rsid w:val="00D437FC"/>
    <w:rsid w:val="00D6400C"/>
    <w:rsid w:val="00D74FC0"/>
    <w:rsid w:val="00D95A76"/>
    <w:rsid w:val="00D973A4"/>
    <w:rsid w:val="00D97BB7"/>
    <w:rsid w:val="00DA01BE"/>
    <w:rsid w:val="00DA32AD"/>
    <w:rsid w:val="00DA7C7C"/>
    <w:rsid w:val="00DB3EA7"/>
    <w:rsid w:val="00DB5D9B"/>
    <w:rsid w:val="00DB7503"/>
    <w:rsid w:val="00DC75E6"/>
    <w:rsid w:val="00DE345C"/>
    <w:rsid w:val="00DF2CCA"/>
    <w:rsid w:val="00DF5611"/>
    <w:rsid w:val="00DF6B2A"/>
    <w:rsid w:val="00DF71A4"/>
    <w:rsid w:val="00E01BDF"/>
    <w:rsid w:val="00E02846"/>
    <w:rsid w:val="00E036C1"/>
    <w:rsid w:val="00E17D37"/>
    <w:rsid w:val="00E21B3B"/>
    <w:rsid w:val="00E25A4A"/>
    <w:rsid w:val="00E361D8"/>
    <w:rsid w:val="00E366BC"/>
    <w:rsid w:val="00E3752D"/>
    <w:rsid w:val="00E539C8"/>
    <w:rsid w:val="00E56355"/>
    <w:rsid w:val="00E60B8D"/>
    <w:rsid w:val="00E60D13"/>
    <w:rsid w:val="00E6244B"/>
    <w:rsid w:val="00E6250B"/>
    <w:rsid w:val="00E62BFF"/>
    <w:rsid w:val="00E6583D"/>
    <w:rsid w:val="00E66D8E"/>
    <w:rsid w:val="00E7372C"/>
    <w:rsid w:val="00E8170E"/>
    <w:rsid w:val="00E9450B"/>
    <w:rsid w:val="00E947CE"/>
    <w:rsid w:val="00E9711D"/>
    <w:rsid w:val="00EA342A"/>
    <w:rsid w:val="00EB1250"/>
    <w:rsid w:val="00EB2FC5"/>
    <w:rsid w:val="00EB61F8"/>
    <w:rsid w:val="00EC585D"/>
    <w:rsid w:val="00ED5D40"/>
    <w:rsid w:val="00ED791B"/>
    <w:rsid w:val="00EE6B96"/>
    <w:rsid w:val="00EF5D09"/>
    <w:rsid w:val="00F02A78"/>
    <w:rsid w:val="00F03567"/>
    <w:rsid w:val="00F06D8C"/>
    <w:rsid w:val="00F109EF"/>
    <w:rsid w:val="00F109F9"/>
    <w:rsid w:val="00F150C0"/>
    <w:rsid w:val="00F16C55"/>
    <w:rsid w:val="00F24793"/>
    <w:rsid w:val="00F308A1"/>
    <w:rsid w:val="00F30A9A"/>
    <w:rsid w:val="00F31288"/>
    <w:rsid w:val="00F32300"/>
    <w:rsid w:val="00F34BB4"/>
    <w:rsid w:val="00F41B72"/>
    <w:rsid w:val="00F443F7"/>
    <w:rsid w:val="00F47425"/>
    <w:rsid w:val="00F60E38"/>
    <w:rsid w:val="00F625EF"/>
    <w:rsid w:val="00F71706"/>
    <w:rsid w:val="00F72D56"/>
    <w:rsid w:val="00F7761E"/>
    <w:rsid w:val="00F81D3C"/>
    <w:rsid w:val="00F82DC2"/>
    <w:rsid w:val="00F838B9"/>
    <w:rsid w:val="00F849B1"/>
    <w:rsid w:val="00F920C8"/>
    <w:rsid w:val="00F96659"/>
    <w:rsid w:val="00F972C3"/>
    <w:rsid w:val="00FA3C47"/>
    <w:rsid w:val="00FA6057"/>
    <w:rsid w:val="00FA787F"/>
    <w:rsid w:val="00FA7FA4"/>
    <w:rsid w:val="00FB36B7"/>
    <w:rsid w:val="00FB55C1"/>
    <w:rsid w:val="00FB592D"/>
    <w:rsid w:val="00FC2FA6"/>
    <w:rsid w:val="00FD2699"/>
    <w:rsid w:val="00FD6EB2"/>
    <w:rsid w:val="00FD6F68"/>
    <w:rsid w:val="00FE0CB7"/>
    <w:rsid w:val="00FE2174"/>
    <w:rsid w:val="00FE3453"/>
    <w:rsid w:val="00FE4E91"/>
    <w:rsid w:val="00FF5CDE"/>
    <w:rsid w:val="01ED4FF6"/>
    <w:rsid w:val="048110DF"/>
    <w:rsid w:val="0781A8A9"/>
    <w:rsid w:val="08245817"/>
    <w:rsid w:val="088177B5"/>
    <w:rsid w:val="09A148DE"/>
    <w:rsid w:val="09ACDB16"/>
    <w:rsid w:val="0CA6B785"/>
    <w:rsid w:val="166812F6"/>
    <w:rsid w:val="1913D183"/>
    <w:rsid w:val="1FD10664"/>
    <w:rsid w:val="1FDAE7C2"/>
    <w:rsid w:val="20EC36A3"/>
    <w:rsid w:val="265DAE11"/>
    <w:rsid w:val="26A105E3"/>
    <w:rsid w:val="26C50EF3"/>
    <w:rsid w:val="2E303C9B"/>
    <w:rsid w:val="301D780B"/>
    <w:rsid w:val="3927F459"/>
    <w:rsid w:val="3CA187D3"/>
    <w:rsid w:val="43406075"/>
    <w:rsid w:val="466D5EEB"/>
    <w:rsid w:val="468F7B1C"/>
    <w:rsid w:val="47D98619"/>
    <w:rsid w:val="48E3FC88"/>
    <w:rsid w:val="4C76EE14"/>
    <w:rsid w:val="51F47E67"/>
    <w:rsid w:val="550624FB"/>
    <w:rsid w:val="554A5D7A"/>
    <w:rsid w:val="558AC2A1"/>
    <w:rsid w:val="5C576882"/>
    <w:rsid w:val="5D9B9E9E"/>
    <w:rsid w:val="61587B8B"/>
    <w:rsid w:val="679F665E"/>
    <w:rsid w:val="6A1BAECE"/>
    <w:rsid w:val="710A12B2"/>
    <w:rsid w:val="710E65E2"/>
    <w:rsid w:val="7275AC25"/>
    <w:rsid w:val="742C48CD"/>
    <w:rsid w:val="74A986A3"/>
    <w:rsid w:val="777F0721"/>
    <w:rsid w:val="79568D16"/>
    <w:rsid w:val="796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F5AD"/>
  <w15:chartTrackingRefBased/>
  <w15:docId w15:val="{6A8450B0-669E-4895-BDA5-BA1D5524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B9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3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3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3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42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A342A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A342A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3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2A"/>
  </w:style>
  <w:style w:type="paragraph" w:styleId="Footer">
    <w:name w:val="footer"/>
    <w:basedOn w:val="Normal"/>
    <w:link w:val="FooterChar"/>
    <w:uiPriority w:val="99"/>
    <w:unhideWhenUsed/>
    <w:rsid w:val="00EA3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2A"/>
  </w:style>
  <w:style w:type="paragraph" w:customStyle="1" w:styleId="xSenderName">
    <w:name w:val="xSender Name"/>
    <w:basedOn w:val="Normal"/>
    <w:rsid w:val="00EA342A"/>
    <w:pPr>
      <w:spacing w:after="0" w:line="240" w:lineRule="auto"/>
      <w:jc w:val="both"/>
    </w:pPr>
    <w:rPr>
      <w:rFonts w:ascii="Helvetica Light" w:eastAsia="Times New Roman" w:hAnsi="Helvetica Light" w:cs="Times New Roman"/>
      <w:noProof/>
      <w:color w:val="82817A"/>
      <w:spacing w:val="4"/>
      <w:kern w:val="0"/>
      <w:sz w:val="18"/>
      <w:szCs w:val="20"/>
      <w:lang w:eastAsia="en-A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A342A"/>
  </w:style>
  <w:style w:type="character" w:styleId="Hyperlink">
    <w:name w:val="Hyperlink"/>
    <w:basedOn w:val="DefaultParagraphFont"/>
    <w:uiPriority w:val="99"/>
    <w:unhideWhenUsed/>
    <w:rsid w:val="005D43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3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5CDE"/>
  </w:style>
  <w:style w:type="character" w:customStyle="1" w:styleId="eop">
    <w:name w:val="eop"/>
    <w:basedOn w:val="DefaultParagraphFont"/>
    <w:rsid w:val="00FF5CDE"/>
  </w:style>
  <w:style w:type="paragraph" w:styleId="Revision">
    <w:name w:val="Revision"/>
    <w:hidden/>
    <w:uiPriority w:val="99"/>
    <w:semiHidden/>
    <w:rsid w:val="00F035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5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126"/>
    <w:rPr>
      <w:b/>
      <w:bCs/>
      <w:sz w:val="20"/>
      <w:szCs w:val="20"/>
    </w:rPr>
  </w:style>
  <w:style w:type="paragraph" w:customStyle="1" w:styleId="p1">
    <w:name w:val="p1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4">
    <w:name w:val="p4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5">
    <w:name w:val="p5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6">
    <w:name w:val="p6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1E569E"/>
  </w:style>
  <w:style w:type="character" w:customStyle="1" w:styleId="s1">
    <w:name w:val="s1"/>
    <w:basedOn w:val="DefaultParagraphFont"/>
    <w:rsid w:val="001E569E"/>
  </w:style>
  <w:style w:type="paragraph" w:customStyle="1" w:styleId="p7">
    <w:name w:val="p7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9">
    <w:name w:val="p9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E569E"/>
  </w:style>
  <w:style w:type="character" w:customStyle="1" w:styleId="s2">
    <w:name w:val="s2"/>
    <w:basedOn w:val="DefaultParagraphFont"/>
    <w:rsid w:val="001E569E"/>
  </w:style>
  <w:style w:type="paragraph" w:customStyle="1" w:styleId="p8">
    <w:name w:val="p8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E569E"/>
    <w:rPr>
      <w:color w:val="666666"/>
    </w:rPr>
  </w:style>
  <w:style w:type="character" w:customStyle="1" w:styleId="s3">
    <w:name w:val="s3"/>
    <w:basedOn w:val="DefaultParagraphFont"/>
    <w:rsid w:val="001E569E"/>
  </w:style>
  <w:style w:type="table" w:styleId="TableGrid">
    <w:name w:val="Table Grid"/>
    <w:basedOn w:val="TableNormal"/>
    <w:uiPriority w:val="39"/>
    <w:rsid w:val="001E569E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56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paragraph" w:customStyle="1" w:styleId="p10">
    <w:name w:val="p10"/>
    <w:basedOn w:val="Normal"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4">
    <w:name w:val="s4"/>
    <w:basedOn w:val="DefaultParagraphFont"/>
    <w:rsid w:val="001E569E"/>
  </w:style>
  <w:style w:type="numbering" w:customStyle="1" w:styleId="CurrentList1">
    <w:name w:val="Current List1"/>
    <w:uiPriority w:val="99"/>
    <w:rsid w:val="001E569E"/>
    <w:pPr>
      <w:numPr>
        <w:numId w:val="6"/>
      </w:numPr>
    </w:pPr>
  </w:style>
  <w:style w:type="table" w:styleId="ListTable3-Accent1">
    <w:name w:val="List Table 3 Accent 1"/>
    <w:basedOn w:val="TableNormal"/>
    <w:uiPriority w:val="48"/>
    <w:rsid w:val="001E569E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E569E"/>
    <w:pPr>
      <w:spacing w:before="480" w:after="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E569E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1E569E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569E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E569E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E569E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E569E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E569E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E569E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E569E"/>
    <w:pPr>
      <w:spacing w:after="0"/>
      <w:ind w:left="1920"/>
    </w:pPr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569E"/>
    <w:pPr>
      <w:spacing w:after="200" w:line="240" w:lineRule="auto"/>
    </w:pPr>
    <w:rPr>
      <w:rFonts w:ascii="Calibri" w:hAnsi="Calibri"/>
      <w:i/>
      <w:iCs/>
      <w:color w:val="0E2841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E569E"/>
    <w:pPr>
      <w:spacing w:after="0"/>
    </w:pPr>
    <w:rPr>
      <w:i/>
      <w:i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619C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94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ergyflex.com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0fd79-5116-46f5-a971-e05c5b49f015" xsi:nil="true"/>
    <lcf76f155ced4ddcb4097134ff3c332f xmlns="b768ad75-281b-4acd-94c4-b89a733db9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F95FC3FDCDD4B97F17BAF793A1255" ma:contentTypeVersion="15" ma:contentTypeDescription="Create a new document." ma:contentTypeScope="" ma:versionID="31faaaee3b01b8a975c3588920faf0b5">
  <xsd:schema xmlns:xsd="http://www.w3.org/2001/XMLSchema" xmlns:xs="http://www.w3.org/2001/XMLSchema" xmlns:p="http://schemas.microsoft.com/office/2006/metadata/properties" xmlns:ns2="b768ad75-281b-4acd-94c4-b89a733db97e" xmlns:ns3="e940fd79-5116-46f5-a971-e05c5b49f015" targetNamespace="http://schemas.microsoft.com/office/2006/metadata/properties" ma:root="true" ma:fieldsID="74d0f924b35ae1f659ca923b70a7c619" ns2:_="" ns3:_="">
    <xsd:import namespace="b768ad75-281b-4acd-94c4-b89a733db97e"/>
    <xsd:import namespace="e940fd79-5116-46f5-a971-e05c5b49f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ad75-281b-4acd-94c4-b89a733db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96bc41-95f6-4696-93e0-ecd511473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0fd79-5116-46f5-a971-e05c5b49f0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de97b9-a548-40a3-8aa2-7587cd7b063e}" ma:internalName="TaxCatchAll" ma:showField="CatchAllData" ma:web="e940fd79-5116-46f5-a971-e05c5b49f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B8F9E-2982-40D2-A945-7E8EF3759BB0}">
  <ds:schemaRefs>
    <ds:schemaRef ds:uri="http://schemas.microsoft.com/office/2006/metadata/properties"/>
    <ds:schemaRef ds:uri="http://schemas.microsoft.com/office/infopath/2007/PartnerControls"/>
    <ds:schemaRef ds:uri="e940fd79-5116-46f5-a971-e05c5b49f015"/>
    <ds:schemaRef ds:uri="b768ad75-281b-4acd-94c4-b89a733db97e"/>
  </ds:schemaRefs>
</ds:datastoreItem>
</file>

<file path=customXml/itemProps2.xml><?xml version="1.0" encoding="utf-8"?>
<ds:datastoreItem xmlns:ds="http://schemas.openxmlformats.org/officeDocument/2006/customXml" ds:itemID="{10BCA448-E0A2-4B4A-9231-446D2A6CA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CC431-FF42-467D-89DD-5029433DA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ad75-281b-4acd-94c4-b89a733db97e"/>
    <ds:schemaRef ds:uri="e940fd79-5116-46f5-a971-e05c5b49f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Horak</dc:creator>
  <cp:keywords/>
  <dc:description/>
  <cp:lastModifiedBy>Adam Schirmer</cp:lastModifiedBy>
  <cp:revision>16</cp:revision>
  <cp:lastPrinted>2024-08-04T07:09:00Z</cp:lastPrinted>
  <dcterms:created xsi:type="dcterms:W3CDTF">2025-04-06T02:52:00Z</dcterms:created>
  <dcterms:modified xsi:type="dcterms:W3CDTF">2025-04-24T01:35:00Z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0x010100D41F95FC3FDCDD4B97F17BAF793A1255</vt:lpwstr>
  </property>
  <property fmtid="{D5CDD505-2E9C-101B-9397-08002B2CF9AE}" pid="3" name="MediaServiceImageTags">
    <vt:lpwstr/>
  </property>
</Properties>
</file>